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6DC9" w14:textId="77777777" w:rsidR="00BA64B9" w:rsidRDefault="00BA64B9" w:rsidP="00BA64B9">
      <w:pPr>
        <w:jc w:val="center"/>
      </w:pPr>
    </w:p>
    <w:p w14:paraId="55FE78B8" w14:textId="247778EE" w:rsidR="00BA64B9" w:rsidRDefault="00BD2B4C" w:rsidP="00BA64B9">
      <w:pPr>
        <w:jc w:val="center"/>
      </w:pPr>
      <w:r>
        <w:t>Maaomaniku nõusolek reklaami paigaldamiseks</w:t>
      </w:r>
    </w:p>
    <w:p w14:paraId="654253BC" w14:textId="77777777" w:rsidR="00BA64B9" w:rsidRDefault="00BA64B9"/>
    <w:p w14:paraId="77ACED10" w14:textId="77777777" w:rsidR="00BA64B9" w:rsidRDefault="00BA64B9"/>
    <w:p w14:paraId="49116BA9" w14:textId="088F55E0" w:rsidR="00B360A4" w:rsidRDefault="00BA64B9">
      <w:r>
        <w:t>Kiili Vallavalitsus</w:t>
      </w:r>
    </w:p>
    <w:p w14:paraId="7DDE32CF" w14:textId="5050377E" w:rsidR="00BA64B9" w:rsidRDefault="00BA64B9"/>
    <w:p w14:paraId="306DC633" w14:textId="7E595BCE" w:rsidR="00BA64B9" w:rsidRDefault="00BA64B9"/>
    <w:p w14:paraId="4523E067" w14:textId="669FBA54" w:rsidR="00BA64B9" w:rsidRDefault="00BA64B9">
      <w:r>
        <w:t>Mina,</w:t>
      </w:r>
      <w:r w:rsidR="00B8231E">
        <w:t xml:space="preserve"> Margit Ubaleht</w:t>
      </w:r>
      <w:r>
        <w:t>,</w:t>
      </w:r>
      <w:r w:rsidR="00B8231E">
        <w:t xml:space="preserve"> </w:t>
      </w:r>
      <w:r>
        <w:t>luban paigaldada Abro Music OÜ-l Mardi talu hoovikontserdite pvc reklaamid Vaela tee 41, Vaela küla, Kiili vald aia külge.</w:t>
      </w:r>
    </w:p>
    <w:p w14:paraId="721F0D31" w14:textId="2C49FA87" w:rsidR="00BA64B9" w:rsidRDefault="00BA64B9"/>
    <w:p w14:paraId="2D1CCBE9" w14:textId="44C76C55" w:rsidR="00BA64B9" w:rsidRDefault="00BA64B9"/>
    <w:p w14:paraId="3193C5AE" w14:textId="0D138506" w:rsidR="00BA64B9" w:rsidRDefault="00BA64B9"/>
    <w:p w14:paraId="40E2DE5E" w14:textId="5A7995E9" w:rsidR="00BA64B9" w:rsidRDefault="00BA64B9"/>
    <w:p w14:paraId="0578FCB7" w14:textId="0D83AFA2" w:rsidR="00BA64B9" w:rsidRDefault="00BA64B9"/>
    <w:p w14:paraId="0FF58158" w14:textId="586FB5E1" w:rsidR="00BA64B9" w:rsidRDefault="00BA64B9"/>
    <w:p w14:paraId="50A15952" w14:textId="58EC7DCC" w:rsidR="00BA64B9" w:rsidRDefault="00BA64B9"/>
    <w:p w14:paraId="73495D4E" w14:textId="30CA3DF6" w:rsidR="00BA64B9" w:rsidRDefault="00BA64B9">
      <w:r>
        <w:t>Margit Ubaleht</w:t>
      </w:r>
    </w:p>
    <w:p w14:paraId="59B7D591" w14:textId="7BCA945B" w:rsidR="00BA64B9" w:rsidRDefault="00BA64B9">
      <w:r>
        <w:t>21.07.2025</w:t>
      </w:r>
    </w:p>
    <w:sectPr w:rsidR="00BA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3C"/>
    <w:rsid w:val="005B333C"/>
    <w:rsid w:val="006908E9"/>
    <w:rsid w:val="00B360A4"/>
    <w:rsid w:val="00B8231E"/>
    <w:rsid w:val="00BA64B9"/>
    <w:rsid w:val="00B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51D9"/>
  <w15:chartTrackingRefBased/>
  <w15:docId w15:val="{209D5A89-4103-40CE-9D47-6BDC842B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4</cp:revision>
  <dcterms:created xsi:type="dcterms:W3CDTF">2025-07-21T13:34:00Z</dcterms:created>
  <dcterms:modified xsi:type="dcterms:W3CDTF">2025-07-21T13:39:00Z</dcterms:modified>
</cp:coreProperties>
</file>